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9F4AF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ПРОИЗВЕДЕНИЯ  ДЛЯ ЛЕТНЕГО ЧТЕНИЯ </w:t>
      </w:r>
    </w:p>
    <w:p w14:paraId="025CAF66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5 класс</w:t>
      </w:r>
    </w:p>
    <w:p w14:paraId="38C19D0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14:paraId="76B18ECC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14:paraId="14C031FB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</w:p>
    <w:p w14:paraId="2C4A260E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1.Программа по русской литературе:</w:t>
      </w:r>
    </w:p>
    <w:p w14:paraId="33A29F9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-Русские народные сказка, собранные для детей различными авторами: А. Толстым, А. Афанасьевым, В. Аникиным, Н. Кругловым, М.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Булатовым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и др.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-Загадки, пословицы, поговорки.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-В. А. Жуковский. Спящая царевна. Баллады.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И.А.Крылов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Басни.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Сказки. Лирика. Руслан и Людмила.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Н.В.Гоголь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Вечера на хуторе близ Диканьки.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.Бородино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-П.П. Бажов. Сказы.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А.Погорельский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«Черная курица»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В.Гаршин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Attalea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princes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И.С.Тургенев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Муму.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Л.Н.Толстой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Кавказский пленник.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А.П.Чехов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Пересолил. Лошадиная фамилия.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В.Г.Короленко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В дурном обществе.</w:t>
      </w:r>
    </w:p>
    <w:p w14:paraId="00D0EF53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A79EE9C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2.Зарубежная литература: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Д.Дефо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Жизнь и удивительные приключения Робинзона Крузо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-Марк Твен. Приключения Тома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Сойера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Д.Лондон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. Сказание о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Кише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Дж.Даррелл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Говорящий свёрток. Рози, моя родственница.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Л.Кэрролл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Алиса в стране чудес. Алиса в Зазеркалье.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-Туве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Янссон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Невидимое.</w:t>
      </w:r>
    </w:p>
    <w:p w14:paraId="62C3BDFF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0A5CD773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6C21B43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9CB3ED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AF7C17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C3854E6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81DCD87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A6282F1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0463BA7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16B6949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0B2D36A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653E56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2152A64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10828E0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114FE73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D728341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D2229A8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книг для летнего чтения </w:t>
      </w:r>
    </w:p>
    <w:p w14:paraId="62A4F216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 класс</w:t>
      </w:r>
    </w:p>
    <w:p w14:paraId="6CE830F2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14:paraId="22AAB6E4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14:paraId="0A370FCA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D656C61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6FBC7B0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И.А.Крылов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Басни.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Лирика. Дубровский.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И.С.Тургенев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Бежин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луг.  Бирюк.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Ф.Тютчев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А.Фет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Н.А.Некрасов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Железная дорога. Дедушка.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Н.Лесков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Левша.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А.П.Чехов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Толстый и тонкий. Хамелеон. Детвора.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Е.Баратынский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Я.Полонский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А.Толстой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А.Грин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Алые паруса. Бегущая по волнам.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М.Пришвин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Кладовая солнца.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А.Платонов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Неизвестный цветок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В.Астафьев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Конь с розовой гривой.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-К. Симонов. Ты помнишь, Алеша, дороги Смоленщины…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-Д. Самойлов. Сороковые, роковые…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-В. Распутин. Уроки французского.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-В. Шукшин  «Срезал» и другие рассказы.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-Мифы Древней Греции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-Гомер. Главы из «Одиссеи» и «Илиады»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-Сервантес. Дон Кихот.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-Мериме.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Маттео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Фальконе.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-Шиллер. Перчатка.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-Антуан де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Сент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Экзюпери. Маленький принц.</w:t>
      </w:r>
    </w:p>
    <w:p w14:paraId="74288DEA" w14:textId="77777777" w:rsidR="00C10466" w:rsidRDefault="00C10466" w:rsidP="00AE4A49">
      <w:pPr>
        <w:spacing w:after="24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2D94830" w14:textId="77777777" w:rsidR="00AE4A49" w:rsidRPr="00AE4A49" w:rsidRDefault="00AE4A49" w:rsidP="00AE4A49">
      <w:pPr>
        <w:spacing w:after="240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досуге:</w:t>
      </w:r>
    </w:p>
    <w:p w14:paraId="74B32EC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В.Железников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Чучело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В.Бианки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Рассказы о животных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К.Паустовский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Мещерская сторона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Д.Дарелл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Моя семья и звери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А.Куприн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Изумруд. Белый пудель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Э.Фарджон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Седьмая принцесса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А.Сент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-Экзюпери. Маленький принц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В.Катаев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Сын полка</w:t>
      </w:r>
    </w:p>
    <w:p w14:paraId="1916843A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FDB6955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F64A78F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37D164F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0CD83D4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книг для летнего чтения</w:t>
      </w:r>
    </w:p>
    <w:p w14:paraId="17473F86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7 класс</w:t>
      </w:r>
    </w:p>
    <w:p w14:paraId="235CB38D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14:paraId="3660E0B8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14:paraId="3D99CB09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литературы для обязательного чтения </w:t>
      </w:r>
    </w:p>
    <w:p w14:paraId="500EEA1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"Станционный смотритель»".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"Борис Годунов". «Медный всадник»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Н.В.Гоголь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"Тарас Бульба".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Л.Н.Толстой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"Детство".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А.М.Горький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"Детство".</w:t>
      </w:r>
    </w:p>
    <w:p w14:paraId="67375BAE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Н.А. Некрасов «Русские женщины».</w:t>
      </w:r>
    </w:p>
    <w:p w14:paraId="51C50E8E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Новгородский цикл былин "Садко".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Былина "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Вольга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и Микула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Селянинович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"Песнь о вещем Олеге".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"Песня про царя Ивана Васильевича, молодого опричника и удалого купца Калашникова".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Л. Андреев "Кусака".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Ф. Абрамов "О чём плачут лошади".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Стихи Роберта Бернса.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О. Генри "Дары волхвов".</w:t>
      </w:r>
    </w:p>
    <w:p w14:paraId="0FCC5074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Н. Носов «Кукла».</w:t>
      </w:r>
    </w:p>
    <w:p w14:paraId="2C373714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М.Зощенко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«Беда»</w:t>
      </w:r>
    </w:p>
    <w:p w14:paraId="5D48B1F0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М.Щедрин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. Сказки.</w:t>
      </w:r>
    </w:p>
    <w:p w14:paraId="48DF1C74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А.Чехов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«Хамелеон», «Злоумышленники»</w:t>
      </w:r>
    </w:p>
    <w:p w14:paraId="325366EF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 Платонов «Юшка»</w:t>
      </w:r>
    </w:p>
    <w:p w14:paraId="44A09BAB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досуге: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-Беляев А. Человек-амфибия. Вечный хлеб. Остров погибших кораблей.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-Гарин-Михайловский Н. Детство Тёмы.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-Гершензон М. Робин Гуд.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-Кэрролл Л. Алиса в зазеркалье.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-Майн Рид. Всадник без головы.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-По Э. Золотой жук. Похищенное письмо.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-Скотт В. Айвенго.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-Толстой А. Гиперболоид инженера Гарина. Аэлита.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-Уэллс Г. Человек-невидимка.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-Грин А. Алые паруса.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Войнич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Э. Овод.</w:t>
      </w:r>
    </w:p>
    <w:p w14:paraId="6080B57A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44BEF8AA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D566873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6F1E3B0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8B89D99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D82B512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книг для летнего чтения 8 класс</w:t>
      </w:r>
    </w:p>
    <w:p w14:paraId="2A69601D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14:paraId="2798F39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14:paraId="31C553B3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A28D92F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1.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Программа по русской литературе:</w:t>
      </w:r>
    </w:p>
    <w:p w14:paraId="0C20D424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Проза:</w:t>
      </w:r>
    </w:p>
    <w:p w14:paraId="62772A7D" w14:textId="77777777" w:rsidR="00AE4A49" w:rsidRPr="00AE4A49" w:rsidRDefault="00AE4A49" w:rsidP="00AE4A49">
      <w:pPr>
        <w:numPr>
          <w:ilvl w:val="0"/>
          <w:numId w:val="1"/>
        </w:numPr>
        <w:spacing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eastAsia="Times New Roman" w:hAnsi="Times New Roman" w:cs="Times New Roman"/>
          <w:color w:val="000000"/>
          <w:sz w:val="28"/>
          <w:szCs w:val="28"/>
        </w:rPr>
        <w:t>Д.И. Фонвизин. «Недоросль»</w:t>
      </w:r>
    </w:p>
    <w:p w14:paraId="10A5ED3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А.С. Пушкин. Повесть «Капитанская дочка»</w:t>
      </w:r>
    </w:p>
    <w:p w14:paraId="4889BE0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Н.В. Гоголь. Миргород. Женитьба. Петербургские повести. Ревизор</w:t>
      </w:r>
    </w:p>
    <w:p w14:paraId="674C0016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А.П. Чехов. Человек в футляре. О любви</w:t>
      </w:r>
    </w:p>
    <w:p w14:paraId="69AC3B42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В.Г. Короленко. Чудная. Мгновение</w:t>
      </w:r>
    </w:p>
    <w:p w14:paraId="0F6A4911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•           М. Горький. В людях. Сказки об Италии. 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Челкаш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Коновалов</w:t>
      </w:r>
    </w:p>
    <w:p w14:paraId="7B81CED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М. Зощенко. История болезни.</w:t>
      </w:r>
    </w:p>
    <w:p w14:paraId="3DE8FAC1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А. Аверченко. О шпаргалке</w:t>
      </w:r>
    </w:p>
    <w:p w14:paraId="2DE8804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4B8DE62E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Поэзия:</w:t>
      </w:r>
    </w:p>
    <w:p w14:paraId="1DC44A01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М.Ю. Лермонтов. Стихотворения. Поэма «Мцыри».</w:t>
      </w:r>
    </w:p>
    <w:p w14:paraId="0E57D34C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•           Н.А. Некрасов.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Орина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– мать солдатская. Русские женщины. «Душно! Без счастья и воли…», Ты всегда хороша несравненно…»</w:t>
      </w:r>
    </w:p>
    <w:p w14:paraId="5A51B04C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А. Блок. На поле Куликовом</w:t>
      </w:r>
    </w:p>
    <w:p w14:paraId="0AE53B7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В. Брюсов. Грядущие гунны</w:t>
      </w:r>
    </w:p>
    <w:p w14:paraId="1726EE4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С. Есенин. Письмо матери</w:t>
      </w:r>
    </w:p>
    <w:p w14:paraId="4B8F7CB8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А.С. Пушкин.  Поэмы: «Полтава», «Медный всадник», «Борис Годунов»</w:t>
      </w:r>
    </w:p>
    <w:p w14:paraId="5AB08CC3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Ш. Руставели. Витязь в тигровой шкуре</w:t>
      </w:r>
    </w:p>
    <w:p w14:paraId="42150096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А.Т. Твардовский. Василий Теркин</w:t>
      </w:r>
    </w:p>
    <w:p w14:paraId="3AC45BF9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A09455D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Программа по  зарубежной литературе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70B6B57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2C5C3DF2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Песнь о Роланде/памятник французской средневековой литературы/</w:t>
      </w:r>
    </w:p>
    <w:p w14:paraId="69C12AE1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•           Э.Л.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Войнич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  Овод</w:t>
      </w:r>
    </w:p>
    <w:p w14:paraId="3296DBE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•           Рей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Бредбери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. Ветер. Ревун. И грянул гром. Здравствуй и прощай. Они были смуглые и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золотоглазые</w:t>
      </w:r>
      <w:proofErr w:type="spellEnd"/>
    </w:p>
    <w:p w14:paraId="607EB81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•           Э. По. Золотой жук</w:t>
      </w:r>
    </w:p>
    <w:p w14:paraId="7868D9F0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97DC3FF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8D4F890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D506782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9FACBC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8B27F37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2C72F6F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E736F9D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D8DE661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CBD2F5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168D1EE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книг для летнего чтения 9 класс</w:t>
      </w:r>
    </w:p>
    <w:p w14:paraId="4D4A5188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ОБЯЗАТЕЛЬНОГО ЧТЕНИЯ ПО ЛИТЕРАТУРЕ ДЛЯ 9 КЛАССА</w:t>
      </w:r>
      <w:r w:rsidRPr="00AE4A49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Н.М.Карамзин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«Бедная Лиза»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А.С.Грибоедов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«Горе от ума»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«Евгений Онегин»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«Герой нашего времени»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Н.В.Гоголь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«Петербургские повести», «Мертвые души»</w:t>
      </w:r>
    </w:p>
    <w:p w14:paraId="37269F7B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А.П. Чехов. Рассказы «Тоска», «Злоумышленник»</w:t>
      </w:r>
    </w:p>
    <w:p w14:paraId="5FC0F9B0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 Бунин «Темные аллеи»</w:t>
      </w:r>
    </w:p>
    <w:p w14:paraId="0937C422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М.А. Шолохов «Судьба человека»</w:t>
      </w:r>
    </w:p>
    <w:p w14:paraId="3B6C151C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А.И. Солженицын «Матренин двор»</w:t>
      </w:r>
    </w:p>
    <w:p w14:paraId="3C7294F6" w14:textId="4EC9F2A7" w:rsidR="00AE4A49" w:rsidRPr="00AE4A49" w:rsidRDefault="00B41E11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Радищев «Путешествие из Петербурга в Москву»</w:t>
      </w:r>
      <w:r w:rsidR="00AE4A49"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  <w:bookmarkStart w:id="0" w:name="_GoBack"/>
      <w:bookmarkEnd w:id="0"/>
    </w:p>
    <w:p w14:paraId="12C9674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досуге</w:t>
      </w:r>
    </w:p>
    <w:p w14:paraId="538BD453" w14:textId="77777777" w:rsidR="00AE4A49" w:rsidRPr="00AE4A49" w:rsidRDefault="00AE4A49" w:rsidP="00AE4A49">
      <w:pPr>
        <w:spacing w:after="240"/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А.Приставкин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«Ночевала тучка золотая»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И.Богомолов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«В августе 44-го»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В.Быков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«Сотников»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В.Шекспир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«Гамлет»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О.Бальзак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«Шагреневая кожа»</w:t>
      </w:r>
    </w:p>
    <w:p w14:paraId="365D6392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C1B5B3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D646FD1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1226BF6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0947757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AB2F636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E9C3289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4B7F19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057A6F2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DAC429E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48483C9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AC08E6F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8251F0D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32510B0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FFDF70C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CFB494C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F37BC75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84591CB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FF708EA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31DCFA0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B30611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3FC84F5" w14:textId="77777777" w:rsidR="00C10466" w:rsidRDefault="00C10466" w:rsidP="00AE4A4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985691F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ЧТЕНИЯ ПО ЛИТЕРАТУРЕ ДЛЯ 10 КЛАССА</w:t>
      </w:r>
    </w:p>
    <w:p w14:paraId="7E1E93FD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А.Н.Островский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Гроза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», "Бесприданница»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И.А.Гончаров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Обломов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762046EB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Н.А. Островский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Гроза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», пьесы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И.С.Лесков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«Тупейный художник», «Очарованный странник»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И.С.Тургенев</w:t>
      </w:r>
      <w:proofErr w:type="spellEnd"/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«Записки охотника»,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Отцы и дети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4F4DA8DF" w14:textId="77777777" w:rsidR="00AE4A49" w:rsidRPr="00AE4A49" w:rsidRDefault="00AE4A49" w:rsidP="00AE4A49">
      <w:pPr>
        <w:spacing w:after="24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Н.Г.Чернышевский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Роман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"Что делать?"</w:t>
      </w:r>
      <w:r w:rsidRPr="00AE4A49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Н.А.Некрасов</w:t>
      </w:r>
      <w:proofErr w:type="spellEnd"/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«Кому на Руси жить хорошо»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М.Е.Салтыков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-Щедрин «История одного города», сказки,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«Господа Головлевы»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Ф.М.Достоевский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«Бедные люди», 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«Преступление и наказание»</w:t>
      </w:r>
      <w:r w:rsidRPr="00AE4A49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Л.Н.Толстой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«Севастопольские рассказы», «Воскресение»,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Война и мир»</w:t>
      </w:r>
      <w:r w:rsidRPr="00AE4A49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А.П.Чехов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«Рассказы»,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Вишневый сад»</w:t>
      </w:r>
    </w:p>
    <w:p w14:paraId="7154447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Литература для внеклассного чтения</w:t>
      </w:r>
    </w:p>
    <w:p w14:paraId="48D3275A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Васильев Б. «В списках не значился»,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 зори здесь тихие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6799826E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Шаламов В.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Колымские рассказы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072DB4E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Приставкин А. «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Ночевала тучка золотая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7F815D20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В.Кондратьев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«Сашка»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Лиханов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«Никто»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А.Адамович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«Каратели»</w:t>
      </w:r>
    </w:p>
    <w:p w14:paraId="20DE8DB6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Зарубежная литература</w:t>
      </w:r>
    </w:p>
    <w:p w14:paraId="14EF46FA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Э.-М. Ремарк «На Западном фронте без перемен», «Три товарища»</w:t>
      </w:r>
    </w:p>
    <w:p w14:paraId="3A829FB7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Д.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Селинджер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«Над пропастью во ржи», рассказы</w:t>
      </w:r>
    </w:p>
    <w:p w14:paraId="4036007A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Д.Лондон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«Мартин Иден»</w:t>
      </w:r>
    </w:p>
    <w:p w14:paraId="72BD2FB8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У.Голдинг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«Повелитель мух»</w:t>
      </w:r>
    </w:p>
    <w:p w14:paraId="5EDC9928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Стоун «Жажда жизни»</w:t>
      </w:r>
    </w:p>
    <w:p w14:paraId="4FEC8259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Уальд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О. «Портрет Дориана Грея»</w:t>
      </w:r>
    </w:p>
    <w:p w14:paraId="3F5182F9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Жирным шрифтом выделены произведения для обязательного прочтения</w:t>
      </w:r>
    </w:p>
    <w:p w14:paraId="351A60DA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024F3B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3A66194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0FA27C2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D411C6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DBA99AB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AA60C90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F3CC92E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9FEAD85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A53AFEA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79093BB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8019BD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D685953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737B40D" w14:textId="77777777" w:rsidR="00C10466" w:rsidRDefault="00C10466" w:rsidP="00AE4A4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03039A" w14:textId="77777777" w:rsidR="00AE4A49" w:rsidRPr="00AE4A49" w:rsidRDefault="00AE4A49" w:rsidP="00AE4A4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книг для летнего чтения 11 класс</w:t>
      </w:r>
    </w:p>
    <w:p w14:paraId="31AE239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И.А.Бунин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сборник «Темные аллеи», «Господин из Сан-Франциско», «Суходол», «Деревня», «Антоновские яблоки»  («Жизнь Арсеньева»)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А.И.Куприн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«Гранатовый браслет», «Олеся»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Серебряный век русской поэзии: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В.Я.Брюсов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 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К.Д.Бальмонт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Н. Гумилев,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А.А.Ахматова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И.Северянин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А.А.Блок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С.А.Есенин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В.В.Маяковский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М.Цветаева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А.М.Горький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  «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Челкаш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», «Старуха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Изергиль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», «На дне»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А.Фадеев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«Разгром»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А.Платонов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«Котлован» (2 часть)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М.А.Булгаков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«Мастер и Маргарита», «Белая гвардия», «Собачье сердце»</w:t>
      </w:r>
    </w:p>
    <w:p w14:paraId="0097CFB1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М.А.Шолохов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«Донские рассказы», «Тихий Дон»</w:t>
      </w:r>
    </w:p>
    <w:p w14:paraId="5B07747E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В.Некрасов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«В окопах Сталинграда»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К.Воробьев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«Это мы, господи!»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А.Т.Твардовский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«По праву памяти»</w:t>
      </w:r>
    </w:p>
    <w:p w14:paraId="480CF2A5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А.Н. Толстой «Петр Первый»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А.И Солженицын «Один день Ивана Денисовича», «Матренин двор»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М.Шукшин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рассказы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В.П.Астафьев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«Царь-рыба»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В.Распутин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«Прощание с Матерой», «Живи и помни», «Последний срок»</w:t>
      </w:r>
    </w:p>
    <w:p w14:paraId="33C58653" w14:textId="77777777" w:rsidR="00AE4A49" w:rsidRPr="00AE4A49" w:rsidRDefault="00AE4A49" w:rsidP="00AE4A4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В. Набоков «Круг»</w:t>
      </w:r>
    </w:p>
    <w:p w14:paraId="3BBEE496" w14:textId="77777777" w:rsidR="00E008F6" w:rsidRDefault="00E008F6"/>
    <w:sectPr w:rsidR="00E008F6" w:rsidSect="00954DC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81CA0"/>
    <w:multiLevelType w:val="multilevel"/>
    <w:tmpl w:val="AFA4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A49"/>
    <w:rsid w:val="00840615"/>
    <w:rsid w:val="00954DCE"/>
    <w:rsid w:val="00AE4A49"/>
    <w:rsid w:val="00B41E11"/>
    <w:rsid w:val="00C10466"/>
    <w:rsid w:val="00E0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20A7A0"/>
  <w14:defaultImageDpi w14:val="300"/>
  <w15:docId w15:val="{4F032B6B-84C1-40E0-9BB8-AF3CF583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4A49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a4">
    <w:name w:val="Strong"/>
    <w:basedOn w:val="a0"/>
    <w:uiPriority w:val="22"/>
    <w:qFormat/>
    <w:rsid w:val="00AE4A49"/>
    <w:rPr>
      <w:b/>
      <w:bCs/>
    </w:rPr>
  </w:style>
  <w:style w:type="character" w:customStyle="1" w:styleId="apple-converted-space">
    <w:name w:val="apple-converted-space"/>
    <w:basedOn w:val="a0"/>
    <w:rsid w:val="00AE4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0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Библиотека</cp:lastModifiedBy>
  <cp:revision>4</cp:revision>
  <dcterms:created xsi:type="dcterms:W3CDTF">2018-05-17T17:02:00Z</dcterms:created>
  <dcterms:modified xsi:type="dcterms:W3CDTF">2018-05-24T08:09:00Z</dcterms:modified>
</cp:coreProperties>
</file>